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BBD" w:rsidRDefault="00651BBD">
      <w:pPr>
        <w:pStyle w:val="berschrift1"/>
      </w:pPr>
    </w:p>
    <w:p w:rsidR="00651BBD" w:rsidRDefault="00651BBD">
      <w:pPr>
        <w:pStyle w:val="berschrift1"/>
      </w:pPr>
    </w:p>
    <w:p w:rsidR="00411C1F" w:rsidRDefault="00411C1F">
      <w:pPr>
        <w:pStyle w:val="berschrift1"/>
      </w:pPr>
      <w:bookmarkStart w:id="0" w:name="_GoBack"/>
      <w:bookmarkEnd w:id="0"/>
      <w:r>
        <w:t xml:space="preserve">Arbeiten mit eingefügten Objekten </w:t>
      </w:r>
    </w:p>
    <w:p w:rsidR="00411C1F" w:rsidRDefault="00411C1F"/>
    <w:p w:rsidR="00411C1F" w:rsidRDefault="00411C1F">
      <w:proofErr w:type="spellStart"/>
      <w:r>
        <w:t>ClipArts</w:t>
      </w:r>
      <w:proofErr w:type="spellEnd"/>
      <w:r>
        <w:t xml:space="preserve"> (</w:t>
      </w:r>
      <w:r w:rsidR="008C05C5">
        <w:t>Bilder</w:t>
      </w:r>
      <w:r>
        <w:t>)</w:t>
      </w:r>
    </w:p>
    <w:p w:rsidR="00411C1F" w:rsidRDefault="008C05C5">
      <w:r>
        <w:t>WordArt (Texte als Objekt mit Layout)</w:t>
      </w:r>
    </w:p>
    <w:p w:rsidR="00411C1F" w:rsidRDefault="00411C1F">
      <w:r>
        <w:t>Textfelder</w:t>
      </w:r>
      <w:r w:rsidR="008C05C5">
        <w:t xml:space="preserve"> einfügen</w:t>
      </w:r>
    </w:p>
    <w:p w:rsidR="00411C1F" w:rsidRDefault="00411C1F">
      <w:pPr>
        <w:tabs>
          <w:tab w:val="left" w:pos="5103"/>
        </w:tabs>
      </w:pPr>
      <w:r>
        <w:t>Autoformen</w:t>
      </w:r>
      <w:r w:rsidR="008C05C5">
        <w:t xml:space="preserve"> einfügen</w:t>
      </w:r>
    </w:p>
    <w:p w:rsidR="00411C1F" w:rsidRDefault="00411C1F">
      <w:pPr>
        <w:tabs>
          <w:tab w:val="left" w:pos="5103"/>
        </w:tabs>
      </w:pPr>
    </w:p>
    <w:p w:rsidR="00411C1F" w:rsidRDefault="00411C1F">
      <w:pPr>
        <w:tabs>
          <w:tab w:val="left" w:pos="5103"/>
        </w:tabs>
      </w:pPr>
      <w:r>
        <w:t xml:space="preserve">Befehlsfolge für einzufügende </w:t>
      </w:r>
      <w:proofErr w:type="spellStart"/>
      <w:r>
        <w:t>ClipA</w:t>
      </w:r>
      <w:r w:rsidR="008C05C5">
        <w:t>rts</w:t>
      </w:r>
      <w:proofErr w:type="spellEnd"/>
      <w:r w:rsidR="008C05C5">
        <w:t xml:space="preserve">: </w:t>
      </w:r>
      <w:r w:rsidR="008C05C5">
        <w:tab/>
        <w:t>Einfügen – Grafik – Clipart</w:t>
      </w:r>
    </w:p>
    <w:p w:rsidR="00411C1F" w:rsidRDefault="00411C1F">
      <w:pPr>
        <w:tabs>
          <w:tab w:val="left" w:pos="5103"/>
        </w:tabs>
      </w:pPr>
      <w:r>
        <w:t xml:space="preserve">Befehlsfolge für einzufügende WordArt Schriften: </w:t>
      </w:r>
      <w:r>
        <w:tab/>
        <w:t>Einfügen – Grafik - WordArt</w:t>
      </w:r>
    </w:p>
    <w:p w:rsidR="00411C1F" w:rsidRDefault="00411C1F">
      <w:pPr>
        <w:tabs>
          <w:tab w:val="left" w:pos="5103"/>
        </w:tabs>
      </w:pPr>
      <w:r>
        <w:t>Befehlsfolge für einzufügende Textfelder:</w:t>
      </w:r>
      <w:r>
        <w:tab/>
        <w:t>Einfügen – Textfeld</w:t>
      </w:r>
    </w:p>
    <w:p w:rsidR="00411C1F" w:rsidRDefault="00411C1F">
      <w:pPr>
        <w:tabs>
          <w:tab w:val="left" w:pos="5103"/>
        </w:tabs>
      </w:pPr>
      <w:r>
        <w:tab/>
        <w:t xml:space="preserve">Mit linker </w:t>
      </w:r>
      <w:r w:rsidR="008C05C5">
        <w:t xml:space="preserve">gedrückter </w:t>
      </w:r>
      <w:r>
        <w:t xml:space="preserve">Maustaste Textfeld </w:t>
      </w:r>
      <w:r w:rsidR="008C05C5">
        <w:tab/>
      </w:r>
      <w:r w:rsidR="008C05C5">
        <w:tab/>
        <w:t>positionieren und Größe bestimmen</w:t>
      </w:r>
    </w:p>
    <w:p w:rsidR="008C05C5" w:rsidRDefault="00411C1F" w:rsidP="008C05C5">
      <w:pPr>
        <w:tabs>
          <w:tab w:val="left" w:pos="5103"/>
        </w:tabs>
      </w:pPr>
      <w:r>
        <w:t>Befehlsfolge für einzufügende Autoformen:</w:t>
      </w:r>
      <w:r>
        <w:tab/>
        <w:t>Einfügen – Grafik – Autoformen</w:t>
      </w:r>
    </w:p>
    <w:p w:rsidR="008C05C5" w:rsidRDefault="008C05C5" w:rsidP="008C05C5">
      <w:pPr>
        <w:tabs>
          <w:tab w:val="left" w:pos="5103"/>
        </w:tabs>
      </w:pPr>
      <w:r>
        <w:tab/>
        <w:t xml:space="preserve">Mit linker gedrückter Maustaste Textfeld </w:t>
      </w:r>
      <w:r>
        <w:tab/>
      </w:r>
      <w:r>
        <w:tab/>
        <w:t xml:space="preserve">positionieren und Größe bestimmen </w:t>
      </w:r>
    </w:p>
    <w:p w:rsidR="008C05C5" w:rsidRDefault="008C05C5" w:rsidP="008C05C5">
      <w:pPr>
        <w:tabs>
          <w:tab w:val="left" w:pos="5103"/>
        </w:tabs>
      </w:pPr>
    </w:p>
    <w:p w:rsidR="00411C1F" w:rsidRDefault="008C05C5" w:rsidP="008C05C5">
      <w:pPr>
        <w:tabs>
          <w:tab w:val="left" w:pos="5103"/>
        </w:tabs>
      </w:pPr>
      <w:r>
        <w:t>Sie haben auch die Möglichkeit die Objekte über die Symbolleiste Zeichnen am unteren Rand des Word Anwendungsfensters einzufügen.</w:t>
      </w:r>
    </w:p>
    <w:p w:rsidR="008C05C5" w:rsidRDefault="008C05C5"/>
    <w:p w:rsidR="008C05C5" w:rsidRDefault="008C05C5"/>
    <w:p w:rsidR="008C05C5" w:rsidRDefault="008C05C5"/>
    <w:p w:rsidR="008C05C5" w:rsidRDefault="008C05C5"/>
    <w:p w:rsidR="00411C1F" w:rsidRDefault="00411C1F">
      <w:r>
        <w:t>Dies ist ein eingefüg</w:t>
      </w:r>
      <w:r w:rsidR="00512140">
        <w:t>tes ClipArt-</w:t>
      </w:r>
      <w:r>
        <w:t>Bild (</w:t>
      </w:r>
      <w:r w:rsidR="008C05C5">
        <w:t>Computer</w:t>
      </w:r>
      <w:r>
        <w:t>)</w:t>
      </w:r>
    </w:p>
    <w:p w:rsidR="00651BBD" w:rsidRDefault="00651BBD"/>
    <w:p w:rsidR="00651BBD" w:rsidRDefault="00651BBD">
      <w:r>
        <w:rPr>
          <w:noProof/>
        </w:rPr>
        <w:drawing>
          <wp:inline distT="0" distB="0" distL="0" distR="0">
            <wp:extent cx="1435848" cy="1011836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-64056_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8" cy="10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27" w:rsidRDefault="003F5427"/>
    <w:p w:rsidR="003F5427" w:rsidRDefault="003F5427"/>
    <w:p w:rsidR="003F5427" w:rsidRDefault="003F5427">
      <w:r>
        <w:t xml:space="preserve">Das ist WordArt (Schriftgrad </w:t>
      </w:r>
      <w:proofErr w:type="gramStart"/>
      <w:r>
        <w:t>24 )</w:t>
      </w:r>
      <w:proofErr w:type="gramEnd"/>
    </w:p>
    <w:p w:rsidR="003F5427" w:rsidRDefault="00651B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0AE38" wp14:editId="40E88890">
                <wp:simplePos x="0" y="0"/>
                <wp:positionH relativeFrom="column">
                  <wp:posOffset>-385</wp:posOffset>
                </wp:positionH>
                <wp:positionV relativeFrom="paragraph">
                  <wp:posOffset>145821</wp:posOffset>
                </wp:positionV>
                <wp:extent cx="4474564" cy="674557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564" cy="67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BBD" w:rsidRPr="00651BBD" w:rsidRDefault="00651BBD" w:rsidP="00651BBD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1BBD"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Hier steht Ihr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0AE3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11.5pt;width:352.35pt;height:5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" filled="f" stroked="f">
                <v:fill o:detectmouseclick="t"/>
                <v:textbox>
                  <w:txbxContent>
                    <w:p w:rsidR="00651BBD" w:rsidRPr="00651BBD" w:rsidRDefault="00651BBD" w:rsidP="00651BBD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1BBD"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Hier steht Ihr Text.</w:t>
                      </w:r>
                    </w:p>
                  </w:txbxContent>
                </v:textbox>
              </v:shape>
            </w:pict>
          </mc:Fallback>
        </mc:AlternateContent>
      </w:r>
    </w:p>
    <w:p w:rsidR="003F5427" w:rsidRDefault="003F5427"/>
    <w:p w:rsidR="00651BBD" w:rsidRDefault="00651BBD" w:rsidP="003F5427"/>
    <w:p w:rsidR="00651BBD" w:rsidRDefault="00651BBD" w:rsidP="003F5427"/>
    <w:p w:rsidR="00651BBD" w:rsidRDefault="00651BBD" w:rsidP="003F5427"/>
    <w:p w:rsidR="00651BBD" w:rsidRDefault="00651BBD" w:rsidP="003F5427"/>
    <w:p w:rsidR="00651BBD" w:rsidRDefault="00651BBD" w:rsidP="003F5427"/>
    <w:p w:rsidR="003F5427" w:rsidRDefault="003F5427" w:rsidP="003F5427">
      <w:r>
        <w:t xml:space="preserve">Das ist WordArt (ALGERIAN, Schriftgrad </w:t>
      </w:r>
      <w:proofErr w:type="gramStart"/>
      <w:r>
        <w:t>18 )</w:t>
      </w:r>
      <w:proofErr w:type="gramEnd"/>
    </w:p>
    <w:p w:rsidR="003F5427" w:rsidRDefault="003F5427"/>
    <w:p w:rsidR="00651BBD" w:rsidRDefault="00651BBD"/>
    <w:p w:rsidR="00651BBD" w:rsidRDefault="00651BB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8156A" wp14:editId="3E6A51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BBD" w:rsidRPr="00651BBD" w:rsidRDefault="00651BBD" w:rsidP="00651BBD">
                            <w:pPr>
                              <w:jc w:val="center"/>
                              <w:rPr>
                                <w:rFonts w:ascii="Avenir Roman" w:hAnsi="Avenir Roman"/>
                                <w:b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51BBD">
                              <w:rPr>
                                <w:rFonts w:ascii="Avenir Roman" w:hAnsi="Avenir Roman"/>
                                <w:b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Hier steht Ihr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156A" id="Textfeld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" filled="f" stroked="f">
                <v:fill o:detectmouseclick="t"/>
                <v:textbox style="mso-fit-shape-to-text:t">
                  <w:txbxContent>
                    <w:p w:rsidR="00651BBD" w:rsidRPr="00651BBD" w:rsidRDefault="00651BBD" w:rsidP="00651BBD">
                      <w:pPr>
                        <w:jc w:val="center"/>
                        <w:rPr>
                          <w:rFonts w:ascii="Avenir Roman" w:hAnsi="Avenir Roman"/>
                          <w:b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51BBD">
                        <w:rPr>
                          <w:rFonts w:ascii="Avenir Roman" w:hAnsi="Avenir Roman"/>
                          <w:b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Hier steht Ihr Text.</w:t>
                      </w:r>
                    </w:p>
                  </w:txbxContent>
                </v:textbox>
              </v:shape>
            </w:pict>
          </mc:Fallback>
        </mc:AlternateContent>
      </w:r>
    </w:p>
    <w:p w:rsidR="00411C1F" w:rsidRDefault="00411C1F"/>
    <w:p w:rsidR="00411C1F" w:rsidRDefault="00411C1F"/>
    <w:p w:rsidR="00411C1F" w:rsidRDefault="00411C1F"/>
    <w:p w:rsidR="00411C1F" w:rsidRDefault="00411C1F"/>
    <w:p w:rsidR="00411C1F" w:rsidRDefault="00411C1F"/>
    <w:p w:rsidR="00411C1F" w:rsidRDefault="00411C1F" w:rsidP="00411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11C1F">
        <w:rPr>
          <w:b/>
          <w:bCs/>
          <w:highlight w:val="lightGray"/>
        </w:rPr>
        <w:t xml:space="preserve">Alle Objekte können an den Eckpunkten durch Ziehen mit </w:t>
      </w:r>
      <w:proofErr w:type="gramStart"/>
      <w:r w:rsidRPr="00411C1F">
        <w:rPr>
          <w:b/>
          <w:bCs/>
          <w:highlight w:val="lightGray"/>
        </w:rPr>
        <w:t>der  linken</w:t>
      </w:r>
      <w:proofErr w:type="gramEnd"/>
      <w:r w:rsidRPr="00411C1F">
        <w:rPr>
          <w:b/>
          <w:bCs/>
          <w:highlight w:val="lightGray"/>
        </w:rPr>
        <w:t xml:space="preserve"> Maustaste vergrößert oder verkleinert bzw. werden. Aber auch die breite und die Länge kann an den Seitenrändern des Objekts beliebig verändert werden.</w:t>
      </w:r>
    </w:p>
    <w:sectPr w:rsidR="00411C1F">
      <w:head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7AA" w:rsidRDefault="00B957AA">
      <w:r>
        <w:separator/>
      </w:r>
    </w:p>
  </w:endnote>
  <w:endnote w:type="continuationSeparator" w:id="0">
    <w:p w:rsidR="00B957AA" w:rsidRDefault="00B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7AA" w:rsidRDefault="00B957AA">
      <w:r>
        <w:separator/>
      </w:r>
    </w:p>
  </w:footnote>
  <w:footnote w:type="continuationSeparator" w:id="0">
    <w:p w:rsidR="00B957AA" w:rsidRDefault="00B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A34" w:rsidRDefault="00651BBD" w:rsidP="00651BBD">
    <w:pPr>
      <w:pStyle w:val="Kopfzeile"/>
      <w:jc w:val="center"/>
    </w:pPr>
    <w:r>
      <w:rPr>
        <w:noProof/>
      </w:rPr>
      <w:drawing>
        <wp:inline distT="0" distB="0" distL="0" distR="0" wp14:anchorId="6F4D5505" wp14:editId="04C3952F">
          <wp:extent cx="3548528" cy="887132"/>
          <wp:effectExtent l="0" t="0" r="7620" b="1905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8528" cy="887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C5"/>
    <w:rsid w:val="003F5427"/>
    <w:rsid w:val="00411C1F"/>
    <w:rsid w:val="00512140"/>
    <w:rsid w:val="00651BBD"/>
    <w:rsid w:val="0066305C"/>
    <w:rsid w:val="008A1858"/>
    <w:rsid w:val="008C05C5"/>
    <w:rsid w:val="008E1FDB"/>
    <w:rsid w:val="008F783C"/>
    <w:rsid w:val="00B957AA"/>
    <w:rsid w:val="00BC2A34"/>
    <w:rsid w:val="00D77D85"/>
    <w:rsid w:val="00DA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C19551"/>
  <w15:chartTrackingRefBased/>
  <w15:docId w15:val="{9654228F-E415-3F4D-AEB9-DB59E57DF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lang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pPr>
      <w:jc w:val="center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sid w:val="00BC2A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Arbeiten mit eingefügten Objekten</vt:lpstr>
    </vt:vector>
  </TitlesOfParts>
  <Company>MB-Training</Company>
  <LinksUpToDate>false</LinksUpToDate>
  <CharactersWithSpaces>1074</CharactersWithSpaces>
  <SharedDoc>false</SharedDoc>
  <HLinks>
    <vt:vector size="6" baseType="variant">
      <vt:variant>
        <vt:i4>3145822</vt:i4>
      </vt:variant>
      <vt:variant>
        <vt:i4>0</vt:i4>
      </vt:variant>
      <vt:variant>
        <vt:i4>0</vt:i4>
      </vt:variant>
      <vt:variant>
        <vt:i4>5</vt:i4>
      </vt:variant>
      <vt:variant>
        <vt:lpwstr>http://www.uebungen.bewerberbibel.de/uebungen/word_uebungen.htm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Arbeiten mit eingefügten Objekten</dc:title>
  <dc:subject/>
  <dc:creator>Zehner, Karlheinz (BBWN extern)</dc:creator>
  <cp:keywords/>
  <cp:lastModifiedBy>Microsoft Office User</cp:lastModifiedBy>
  <cp:revision>2</cp:revision>
  <cp:lastPrinted>2002-10-21T06:18:00Z</cp:lastPrinted>
  <dcterms:created xsi:type="dcterms:W3CDTF">2021-01-27T07:57:00Z</dcterms:created>
  <dcterms:modified xsi:type="dcterms:W3CDTF">2021-01-27T07:57:00Z</dcterms:modified>
</cp:coreProperties>
</file>